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5E0E" w14:textId="77777777" w:rsidR="00FB630B" w:rsidRDefault="00000000">
      <w:pPr>
        <w:pStyle w:val="NormalWeb"/>
      </w:pPr>
      <w:r>
        <w:rPr>
          <w:noProof/>
        </w:rPr>
        <w:drawing>
          <wp:inline distT="0" distB="0" distL="0" distR="0" wp14:anchorId="5A1FF302" wp14:editId="16BA86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EFF3B" w14:textId="77777777" w:rsidR="00FB630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B630B" w14:paraId="6E4981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21A22" w14:textId="77777777" w:rsidR="00FB630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13776" w14:textId="44785AB6" w:rsidR="00FB630B" w:rsidRDefault="006D6B54">
            <w:pPr>
              <w:rPr>
                <w:rFonts w:eastAsia="Times New Roman"/>
              </w:rPr>
            </w:pPr>
            <w:r>
              <w:rPr>
                <w:rStyle w:val="Forte"/>
              </w:rPr>
              <w:t>10</w:t>
            </w:r>
            <w:r w:rsidR="009C52C2">
              <w:rPr>
                <w:rStyle w:val="Forte"/>
              </w:rPr>
              <w:t>/11/2025</w:t>
            </w:r>
          </w:p>
        </w:tc>
      </w:tr>
    </w:tbl>
    <w:p w14:paraId="15008FE9" w14:textId="77777777" w:rsidR="00FB630B" w:rsidRDefault="00000000">
      <w:pPr>
        <w:pStyle w:val="NormalWeb"/>
      </w:pPr>
      <w:r>
        <w:rPr>
          <w:rStyle w:val="Forte"/>
        </w:rPr>
        <w:t>GOVERNO DO ESTADO DE SÃO PAULO</w:t>
      </w:r>
    </w:p>
    <w:p w14:paraId="519D8AD3" w14:textId="77777777" w:rsidR="00FB630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E3AECD" w14:textId="77777777" w:rsidR="00FB630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B5A265" w14:textId="77777777" w:rsidR="00FB630B" w:rsidRDefault="00000000">
      <w:pPr>
        <w:pStyle w:val="NormalWeb"/>
      </w:pPr>
      <w:r>
        <w:rPr>
          <w:rStyle w:val="Forte"/>
        </w:rPr>
        <w:t>ESCOLA TÉCNICA ESTADUAL GINO REZAGHI – CAJAMAR</w:t>
      </w:r>
    </w:p>
    <w:p w14:paraId="0323F82D" w14:textId="77777777" w:rsidR="00FB630B" w:rsidRDefault="00000000">
      <w:pPr>
        <w:pStyle w:val="NormalWeb"/>
      </w:pPr>
      <w:r>
        <w:rPr>
          <w:rStyle w:val="Forte"/>
        </w:rPr>
        <w:t>PROCESSO SELETIVO SIMPLIFICADO PARA PROFESSOR DE ENSINO MÉDIO E TÉCNICO, Nº 191/15/2025 – PROCESSO Nº 136.00149757/2025–40</w:t>
      </w:r>
    </w:p>
    <w:p w14:paraId="15F49703" w14:textId="77777777" w:rsidR="00FB630B" w:rsidRDefault="00000000">
      <w:pPr>
        <w:pStyle w:val="NormalWeb"/>
      </w:pPr>
      <w:r>
        <w:rPr>
          <w:rStyle w:val="Forte"/>
        </w:rPr>
        <w:t>EDITAL DE REABERTURA DE INSCRIÇÕES</w:t>
      </w:r>
    </w:p>
    <w:p w14:paraId="63521E90" w14:textId="77777777" w:rsidR="00FB630B" w:rsidRDefault="00000000">
      <w:pPr>
        <w:pStyle w:val="NormalWeb"/>
      </w:pPr>
      <w:r>
        <w:t>O Superintendente da ESCOLA TÉCNICA ESTADUAL GINO REZAGHI, da cidade de CAJAMAR,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06B6E4D" w14:textId="77777777" w:rsidR="00FB630B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47360B5" w14:textId="5AD368E4" w:rsidR="00FB630B" w:rsidRDefault="00000000">
      <w:pPr>
        <w:pStyle w:val="NormalWeb"/>
      </w:pPr>
      <w:r>
        <w:rPr>
          <w:rStyle w:val="Forte"/>
        </w:rPr>
        <w:t xml:space="preserve">1714 – PLANO DE </w:t>
      </w:r>
      <w:r w:rsidR="001C60C2">
        <w:rPr>
          <w:rStyle w:val="Forte"/>
        </w:rPr>
        <w:t>MARKETING (</w:t>
      </w:r>
      <w:r>
        <w:rPr>
          <w:rStyle w:val="Forte"/>
        </w:rPr>
        <w:t>MARKETING INTEGRADO AO ENSINO MÉDIO (MTEC – PROGRAMA NOVOTEC INTEGRADO) – MTEC–PI)</w:t>
      </w:r>
    </w:p>
    <w:p w14:paraId="2951C657" w14:textId="77777777" w:rsidR="00FB630B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1C60C2">
        <w:rPr>
          <w:b/>
          <w:bCs/>
        </w:rPr>
        <w:t>11/11/2025 até às 23h59 de 25/11/2025</w:t>
      </w:r>
      <w:r>
        <w:t>.</w:t>
      </w:r>
    </w:p>
    <w:p w14:paraId="4132AF21" w14:textId="77777777" w:rsidR="00FB630B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10/10/2025</w:t>
      </w:r>
    </w:p>
    <w:p w14:paraId="50754F51" w14:textId="77777777" w:rsidR="00FB630B" w:rsidRDefault="00000000">
      <w:pPr>
        <w:pStyle w:val="NormalWeb"/>
      </w:pPr>
      <w:r>
        <w:t> </w:t>
      </w:r>
    </w:p>
    <w:p w14:paraId="3F70B775" w14:textId="77777777" w:rsidR="00FB630B" w:rsidRDefault="00000000">
      <w:pPr>
        <w:pStyle w:val="NormalWeb"/>
      </w:pPr>
      <w:r>
        <w:lastRenderedPageBreak/>
        <w:t> </w:t>
      </w:r>
    </w:p>
    <w:p w14:paraId="623AE5F5" w14:textId="77777777" w:rsidR="00FB630B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894DBC6" w14:textId="77777777" w:rsidR="00FB630B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11/11/2025 a 25/11/2025</w:t>
      </w:r>
    </w:p>
    <w:p w14:paraId="51BFE065" w14:textId="77777777" w:rsidR="00FB630B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27/11/2025 a 22/12/2025</w:t>
      </w:r>
    </w:p>
    <w:p w14:paraId="491055A3" w14:textId="77777777" w:rsidR="00FB630B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27/11/2025 a 22/12/2025</w:t>
      </w:r>
    </w:p>
    <w:p w14:paraId="12B22AFB" w14:textId="77777777" w:rsidR="00FB630B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01/12/2025 a 21/12/2025</w:t>
      </w:r>
    </w:p>
    <w:p w14:paraId="58278DB7" w14:textId="77777777" w:rsidR="00FB630B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04/12/2025 a 29/12/2025</w:t>
      </w:r>
    </w:p>
    <w:p w14:paraId="0074779B" w14:textId="77777777" w:rsidR="00FB630B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07/12/2025 a 06/01/2026</w:t>
      </w:r>
    </w:p>
    <w:p w14:paraId="0F1D2BC9" w14:textId="77777777" w:rsidR="00FB630B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CDDF580" w14:textId="22473803" w:rsidR="00C428BA" w:rsidRDefault="00C428BA">
      <w:pPr>
        <w:pStyle w:val="NormalWeb"/>
      </w:pPr>
    </w:p>
    <w:sectPr w:rsidR="00C42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2"/>
    <w:rsid w:val="001C60C2"/>
    <w:rsid w:val="006D6B54"/>
    <w:rsid w:val="009C52C2"/>
    <w:rsid w:val="00C428BA"/>
    <w:rsid w:val="00CF00F3"/>
    <w:rsid w:val="00D84C67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33BC3"/>
  <w15:chartTrackingRefBased/>
  <w15:docId w15:val="{B0A0C815-32A0-4065-B894-5F895EBB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2025-11-06T14:15:00Z</dcterms:created>
  <dcterms:modified xsi:type="dcterms:W3CDTF">2025-11-07T13:59:00Z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2025-11-06T14:16:17Z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11a0c8b3-a042-4943-828b-b2c759487c4d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